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EE983" w14:textId="0BC54633" w:rsidR="00341F4D" w:rsidRPr="001C2A23" w:rsidRDefault="00765AD5" w:rsidP="00765AD5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1C2A23">
        <w:rPr>
          <w:rFonts w:ascii="Times New Roman" w:hAnsi="Times New Roman" w:cs="Times New Roman"/>
          <w:b/>
          <w:bCs/>
          <w:sz w:val="40"/>
          <w:szCs w:val="40"/>
          <w:u w:val="single"/>
        </w:rPr>
        <w:t>Anmeldebogen</w:t>
      </w:r>
    </w:p>
    <w:p w14:paraId="14D631BC" w14:textId="246FA266" w:rsidR="00765AD5" w:rsidRPr="001C2A23" w:rsidRDefault="00765AD5" w:rsidP="00765AD5">
      <w:pPr>
        <w:jc w:val="center"/>
        <w:rPr>
          <w:rFonts w:ascii="Times New Roman" w:hAnsi="Times New Roman" w:cs="Times New Roman"/>
          <w:sz w:val="36"/>
          <w:szCs w:val="36"/>
        </w:rPr>
      </w:pPr>
      <w:r w:rsidRPr="001C2A23">
        <w:rPr>
          <w:rFonts w:ascii="Times New Roman" w:hAnsi="Times New Roman" w:cs="Times New Roman"/>
          <w:sz w:val="36"/>
          <w:szCs w:val="36"/>
        </w:rPr>
        <w:t>Anwärterlehrgang 202</w:t>
      </w:r>
      <w:r w:rsidR="00FA5CC1">
        <w:rPr>
          <w:rFonts w:ascii="Times New Roman" w:hAnsi="Times New Roman" w:cs="Times New Roman"/>
          <w:sz w:val="36"/>
          <w:szCs w:val="36"/>
        </w:rPr>
        <w:t>6</w:t>
      </w:r>
      <w:r w:rsidRPr="001C2A23">
        <w:rPr>
          <w:rFonts w:ascii="Times New Roman" w:hAnsi="Times New Roman" w:cs="Times New Roman"/>
          <w:sz w:val="36"/>
          <w:szCs w:val="36"/>
        </w:rPr>
        <w:t xml:space="preserve"> (Schiedsrichter)</w:t>
      </w:r>
    </w:p>
    <w:p w14:paraId="5291B273" w14:textId="77777777" w:rsidR="00765AD5" w:rsidRPr="00765AD5" w:rsidRDefault="00765AD5" w:rsidP="00765AD5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765AD5" w:rsidRPr="00765AD5" w14:paraId="62928459" w14:textId="77777777" w:rsidTr="003C090C">
        <w:tc>
          <w:tcPr>
            <w:tcW w:w="3964" w:type="dxa"/>
          </w:tcPr>
          <w:p w14:paraId="5A0BCA13" w14:textId="3D8C56EF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5098" w:type="dxa"/>
          </w:tcPr>
          <w:p w14:paraId="11541ABD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7354FD55" w14:textId="77777777" w:rsidTr="003C090C">
        <w:tc>
          <w:tcPr>
            <w:tcW w:w="3964" w:type="dxa"/>
          </w:tcPr>
          <w:p w14:paraId="29EC334F" w14:textId="798E6FFB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Vorname</w:t>
            </w:r>
          </w:p>
        </w:tc>
        <w:tc>
          <w:tcPr>
            <w:tcW w:w="5098" w:type="dxa"/>
          </w:tcPr>
          <w:p w14:paraId="65792388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7A284C94" w14:textId="77777777" w:rsidTr="003C090C">
        <w:tc>
          <w:tcPr>
            <w:tcW w:w="3964" w:type="dxa"/>
          </w:tcPr>
          <w:p w14:paraId="1E87996C" w14:textId="1C31CC78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Geburtsdatum</w:t>
            </w:r>
          </w:p>
        </w:tc>
        <w:tc>
          <w:tcPr>
            <w:tcW w:w="5098" w:type="dxa"/>
          </w:tcPr>
          <w:p w14:paraId="53157B4E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37F085F1" w14:textId="77777777" w:rsidTr="003C090C">
        <w:tc>
          <w:tcPr>
            <w:tcW w:w="3964" w:type="dxa"/>
          </w:tcPr>
          <w:p w14:paraId="770EC385" w14:textId="4D2EF70F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Straße/Hausnummer</w:t>
            </w:r>
          </w:p>
        </w:tc>
        <w:tc>
          <w:tcPr>
            <w:tcW w:w="5098" w:type="dxa"/>
          </w:tcPr>
          <w:p w14:paraId="0C6FCBF7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6881BD37" w14:textId="77777777" w:rsidTr="003C090C">
        <w:tc>
          <w:tcPr>
            <w:tcW w:w="3964" w:type="dxa"/>
          </w:tcPr>
          <w:p w14:paraId="214F45C5" w14:textId="777095EF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PLZ</w:t>
            </w:r>
          </w:p>
        </w:tc>
        <w:tc>
          <w:tcPr>
            <w:tcW w:w="5098" w:type="dxa"/>
          </w:tcPr>
          <w:p w14:paraId="79345A86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7B7517A3" w14:textId="77777777" w:rsidTr="003C090C">
        <w:tc>
          <w:tcPr>
            <w:tcW w:w="3964" w:type="dxa"/>
          </w:tcPr>
          <w:p w14:paraId="5444CE9B" w14:textId="43F78EF5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Ort</w:t>
            </w:r>
          </w:p>
        </w:tc>
        <w:tc>
          <w:tcPr>
            <w:tcW w:w="5098" w:type="dxa"/>
          </w:tcPr>
          <w:p w14:paraId="6EB6F22A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37220FF7" w14:textId="77777777" w:rsidTr="003C090C">
        <w:tc>
          <w:tcPr>
            <w:tcW w:w="3964" w:type="dxa"/>
          </w:tcPr>
          <w:p w14:paraId="5618B516" w14:textId="7B5A9AEC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5098" w:type="dxa"/>
          </w:tcPr>
          <w:p w14:paraId="0CE7E3FD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6E297ADB" w14:textId="77777777" w:rsidTr="003C090C">
        <w:tc>
          <w:tcPr>
            <w:tcW w:w="3964" w:type="dxa"/>
          </w:tcPr>
          <w:p w14:paraId="117653A1" w14:textId="2275D96C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Verein</w:t>
            </w:r>
          </w:p>
        </w:tc>
        <w:tc>
          <w:tcPr>
            <w:tcW w:w="5098" w:type="dxa"/>
          </w:tcPr>
          <w:p w14:paraId="0373023C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638D70D9" w14:textId="77777777" w:rsidTr="003C090C">
        <w:tc>
          <w:tcPr>
            <w:tcW w:w="3964" w:type="dxa"/>
          </w:tcPr>
          <w:p w14:paraId="3C0023BC" w14:textId="2FEDEE19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Mobil</w:t>
            </w:r>
          </w:p>
        </w:tc>
        <w:tc>
          <w:tcPr>
            <w:tcW w:w="5098" w:type="dxa"/>
          </w:tcPr>
          <w:p w14:paraId="6C67C214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765AD5" w:rsidRPr="00765AD5" w14:paraId="639CF804" w14:textId="77777777" w:rsidTr="003C090C">
        <w:tc>
          <w:tcPr>
            <w:tcW w:w="3964" w:type="dxa"/>
          </w:tcPr>
          <w:p w14:paraId="20EA95A6" w14:textId="77777777" w:rsid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5AD5">
              <w:rPr>
                <w:rFonts w:ascii="Times New Roman" w:hAnsi="Times New Roman" w:cs="Times New Roman"/>
                <w:sz w:val="28"/>
                <w:szCs w:val="28"/>
              </w:rPr>
              <w:t>Lebensmittelunverträglichkeiten</w:t>
            </w:r>
          </w:p>
          <w:p w14:paraId="3F350CAA" w14:textId="625E96AE" w:rsidR="00765AD5" w:rsidRPr="00765AD5" w:rsidRDefault="00765AD5" w:rsidP="00765A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(Allergien/Vegetarisch etc.</w:t>
            </w:r>
            <w:r w:rsidR="001C2A2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098" w:type="dxa"/>
          </w:tcPr>
          <w:p w14:paraId="713399B7" w14:textId="77777777" w:rsidR="00765AD5" w:rsidRPr="00765AD5" w:rsidRDefault="00765AD5" w:rsidP="00765AD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14:paraId="1FD0B8A2" w14:textId="77777777" w:rsidR="00765AD5" w:rsidRDefault="00765AD5" w:rsidP="00765AD5">
      <w:pPr>
        <w:rPr>
          <w:rFonts w:ascii="Times New Roman" w:hAnsi="Times New Roman" w:cs="Times New Roman"/>
          <w:sz w:val="32"/>
          <w:szCs w:val="32"/>
        </w:rPr>
      </w:pPr>
    </w:p>
    <w:p w14:paraId="438F626F" w14:textId="49BB0952" w:rsidR="00765AD5" w:rsidRDefault="00765AD5" w:rsidP="00765A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Diese Daten werden durch </w:t>
      </w:r>
      <w:r w:rsidR="001C2A23">
        <w:rPr>
          <w:rFonts w:ascii="Times New Roman" w:hAnsi="Times New Roman" w:cs="Times New Roman"/>
          <w:sz w:val="28"/>
          <w:szCs w:val="28"/>
        </w:rPr>
        <w:t xml:space="preserve">den </w:t>
      </w:r>
      <w:r>
        <w:rPr>
          <w:rFonts w:ascii="Times New Roman" w:hAnsi="Times New Roman" w:cs="Times New Roman"/>
          <w:sz w:val="28"/>
          <w:szCs w:val="28"/>
        </w:rPr>
        <w:t>KFV Segeberg elektronisch verarbeitet und im DFBnet gespeichert. Ich bin mit der Speicherung und Verarbeitung der Daten zum Zwecke des Anwärterlehrganges einverstanden.</w:t>
      </w:r>
    </w:p>
    <w:p w14:paraId="194A71C6" w14:textId="77777777" w:rsidR="00765AD5" w:rsidRDefault="00765AD5" w:rsidP="00765AD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50A317A" w14:textId="6673AE6B" w:rsidR="00765AD5" w:rsidRDefault="00765AD5" w:rsidP="00765A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Unterschrift des</w:t>
      </w:r>
      <w:r w:rsidR="001C2A23">
        <w:rPr>
          <w:rFonts w:ascii="Times New Roman" w:hAnsi="Times New Roman" w:cs="Times New Roman"/>
          <w:sz w:val="28"/>
          <w:szCs w:val="28"/>
        </w:rPr>
        <w:t>/der</w:t>
      </w:r>
      <w:r>
        <w:rPr>
          <w:rFonts w:ascii="Times New Roman" w:hAnsi="Times New Roman" w:cs="Times New Roman"/>
          <w:sz w:val="28"/>
          <w:szCs w:val="28"/>
        </w:rPr>
        <w:t xml:space="preserve"> SR-Anwärters</w:t>
      </w:r>
      <w:r w:rsidR="001C2A23">
        <w:rPr>
          <w:rFonts w:ascii="Times New Roman" w:hAnsi="Times New Roman" w:cs="Times New Roman"/>
          <w:sz w:val="28"/>
          <w:szCs w:val="28"/>
        </w:rPr>
        <w:t>/-in</w:t>
      </w:r>
      <w:r>
        <w:rPr>
          <w:rFonts w:ascii="Times New Roman" w:hAnsi="Times New Roman" w:cs="Times New Roman"/>
          <w:sz w:val="28"/>
          <w:szCs w:val="28"/>
        </w:rPr>
        <w:t xml:space="preserve"> (oder der sorgeberechtigten Person</w:t>
      </w:r>
      <w:r w:rsidR="001C2A23">
        <w:rPr>
          <w:rFonts w:ascii="Times New Roman" w:hAnsi="Times New Roman" w:cs="Times New Roman"/>
          <w:sz w:val="28"/>
          <w:szCs w:val="28"/>
        </w:rPr>
        <w:t xml:space="preserve"> bei Heranwachsenden)</w:t>
      </w:r>
    </w:p>
    <w:p w14:paraId="3B79E87B" w14:textId="77777777" w:rsidR="001C2A23" w:rsidRDefault="001C2A23" w:rsidP="00765AD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FA1780" w14:textId="77777777" w:rsidR="001C2A23" w:rsidRDefault="001C2A23" w:rsidP="00765AD5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14:paraId="3C148EED" w14:textId="50A93CEE" w:rsidR="001C2A23" w:rsidRPr="001C2A23" w:rsidRDefault="001C2A23" w:rsidP="00765AD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C2A23">
        <w:rPr>
          <w:rFonts w:ascii="Times New Roman" w:hAnsi="Times New Roman" w:cs="Times New Roman"/>
          <w:b/>
          <w:bCs/>
          <w:sz w:val="28"/>
          <w:szCs w:val="28"/>
        </w:rPr>
        <w:t>(Unterschrift Teilnehmer/-in und oder Sorgeberechtigte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Person</w:t>
      </w:r>
      <w:r w:rsidRPr="001C2A2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3BF876C5" w14:textId="77777777" w:rsidR="001C2A23" w:rsidRPr="00765AD5" w:rsidRDefault="001C2A23" w:rsidP="00765AD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C2A23" w:rsidRPr="00765AD5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5AE1D" w14:textId="77777777" w:rsidR="00A04E2A" w:rsidRDefault="00A04E2A" w:rsidP="001C2A23">
      <w:pPr>
        <w:spacing w:after="0" w:line="240" w:lineRule="auto"/>
      </w:pPr>
      <w:r>
        <w:separator/>
      </w:r>
    </w:p>
  </w:endnote>
  <w:endnote w:type="continuationSeparator" w:id="0">
    <w:p w14:paraId="438E080D" w14:textId="77777777" w:rsidR="00A04E2A" w:rsidRDefault="00A04E2A" w:rsidP="001C2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CF436" w14:textId="77777777" w:rsidR="00A04E2A" w:rsidRDefault="00A04E2A" w:rsidP="001C2A23">
      <w:pPr>
        <w:spacing w:after="0" w:line="240" w:lineRule="auto"/>
      </w:pPr>
      <w:r>
        <w:separator/>
      </w:r>
    </w:p>
  </w:footnote>
  <w:footnote w:type="continuationSeparator" w:id="0">
    <w:p w14:paraId="012FE101" w14:textId="77777777" w:rsidR="00A04E2A" w:rsidRDefault="00A04E2A" w:rsidP="001C2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01837" w14:textId="5DF18511" w:rsidR="001C2A23" w:rsidRDefault="001C2A23">
    <w:pPr>
      <w:pStyle w:val="Kopfzeile"/>
    </w:pPr>
    <w:r>
      <w:t>KFV Segeberg</w:t>
    </w:r>
  </w:p>
  <w:p w14:paraId="74354E42" w14:textId="77777777" w:rsidR="001C2A23" w:rsidRDefault="001C2A2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AD5"/>
    <w:rsid w:val="001C2A23"/>
    <w:rsid w:val="001E0E16"/>
    <w:rsid w:val="00327184"/>
    <w:rsid w:val="00341F4D"/>
    <w:rsid w:val="003C090C"/>
    <w:rsid w:val="00413196"/>
    <w:rsid w:val="00671570"/>
    <w:rsid w:val="00765AD5"/>
    <w:rsid w:val="00A04E2A"/>
    <w:rsid w:val="00AF3F97"/>
    <w:rsid w:val="00FA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66FF1"/>
  <w15:chartTrackingRefBased/>
  <w15:docId w15:val="{C7B6E682-2B89-49C0-B2E7-67C8B8B73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65A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65A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65A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65A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65A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65A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65A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65A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65A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65A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65A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65A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65AD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65AD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65AD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65AD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65AD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65AD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65A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65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65A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65A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65A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65AD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65AD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65AD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65A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65AD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65AD5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765A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C2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2A23"/>
  </w:style>
  <w:style w:type="paragraph" w:styleId="Fuzeile">
    <w:name w:val="footer"/>
    <w:basedOn w:val="Standard"/>
    <w:link w:val="FuzeileZchn"/>
    <w:uiPriority w:val="99"/>
    <w:unhideWhenUsed/>
    <w:rsid w:val="001C2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2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 Stroehnisch</dc:creator>
  <cp:keywords/>
  <dc:description/>
  <cp:lastModifiedBy>Maik Krükemeier</cp:lastModifiedBy>
  <cp:revision>3</cp:revision>
  <dcterms:created xsi:type="dcterms:W3CDTF">2024-11-14T19:25:00Z</dcterms:created>
  <dcterms:modified xsi:type="dcterms:W3CDTF">2025-11-12T15:35:00Z</dcterms:modified>
</cp:coreProperties>
</file>